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DA" w:rsidRPr="0088327C" w:rsidRDefault="00FA52DA" w:rsidP="00FA52DA">
      <w:pPr>
        <w:rPr>
          <w:sz w:val="24"/>
          <w:szCs w:val="24"/>
        </w:rPr>
      </w:pPr>
      <w:r w:rsidRPr="0088327C">
        <w:rPr>
          <w:sz w:val="24"/>
          <w:szCs w:val="24"/>
        </w:rPr>
        <w:t>Name: ___________________________________</w:t>
      </w:r>
      <w:r w:rsidR="0088327C">
        <w:rPr>
          <w:sz w:val="24"/>
          <w:szCs w:val="24"/>
        </w:rPr>
        <w:t>_________________________</w:t>
      </w:r>
      <w:r w:rsidR="0088327C">
        <w:rPr>
          <w:sz w:val="24"/>
          <w:szCs w:val="24"/>
        </w:rPr>
        <w:tab/>
      </w:r>
      <w:r w:rsidR="0088327C">
        <w:rPr>
          <w:sz w:val="24"/>
          <w:szCs w:val="24"/>
        </w:rPr>
        <w:tab/>
        <w:t>Date: _____________</w:t>
      </w:r>
      <w:r w:rsidRPr="0088327C">
        <w:rPr>
          <w:sz w:val="24"/>
          <w:szCs w:val="24"/>
        </w:rPr>
        <w:t>______</w:t>
      </w:r>
      <w:r w:rsidRPr="0088327C">
        <w:rPr>
          <w:sz w:val="24"/>
          <w:szCs w:val="24"/>
        </w:rPr>
        <w:tab/>
      </w:r>
      <w:r w:rsidRPr="0088327C">
        <w:rPr>
          <w:sz w:val="24"/>
          <w:szCs w:val="24"/>
        </w:rPr>
        <w:tab/>
        <w:t>Points: _______ / 21</w:t>
      </w:r>
    </w:p>
    <w:p w:rsidR="00FA52DA" w:rsidRPr="0088327C" w:rsidRDefault="00FA52DA" w:rsidP="00FA52DA">
      <w:pPr>
        <w:rPr>
          <w:sz w:val="24"/>
          <w:szCs w:val="24"/>
        </w:rPr>
      </w:pPr>
    </w:p>
    <w:p w:rsidR="00FA52DA" w:rsidRPr="0088327C" w:rsidRDefault="008457B3" w:rsidP="00FA52DA">
      <w:pPr>
        <w:jc w:val="center"/>
        <w:rPr>
          <w:sz w:val="24"/>
          <w:szCs w:val="24"/>
        </w:rPr>
      </w:pPr>
      <w:r w:rsidRPr="0088327C">
        <w:rPr>
          <w:b/>
          <w:sz w:val="24"/>
          <w:szCs w:val="24"/>
          <w:u w:val="single"/>
        </w:rPr>
        <w:t xml:space="preserve">Moon Toy </w:t>
      </w:r>
      <w:r w:rsidR="00FA52DA" w:rsidRPr="0088327C">
        <w:rPr>
          <w:b/>
          <w:sz w:val="24"/>
          <w:szCs w:val="24"/>
          <w:u w:val="single"/>
        </w:rPr>
        <w:t>Rubric</w:t>
      </w:r>
    </w:p>
    <w:p w:rsidR="00FA52DA" w:rsidRDefault="00FA52DA" w:rsidP="00FA52DA"/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2920"/>
        <w:gridCol w:w="2919"/>
        <w:gridCol w:w="2920"/>
        <w:gridCol w:w="2920"/>
      </w:tblGrid>
      <w:tr w:rsidR="00FA52DA" w:rsidRPr="00A93206" w:rsidTr="00C01D31">
        <w:tc>
          <w:tcPr>
            <w:tcW w:w="2919" w:type="dxa"/>
            <w:shd w:val="clear" w:color="auto" w:fill="auto"/>
            <w:vAlign w:val="center"/>
          </w:tcPr>
          <w:p w:rsidR="00FA52DA" w:rsidRPr="0088327C" w:rsidRDefault="00FA52DA" w:rsidP="00C01D3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FA52DA" w:rsidRPr="0088327C" w:rsidRDefault="0088327C" w:rsidP="00C01D3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b/>
                <w:sz w:val="22"/>
                <w:szCs w:val="22"/>
              </w:rPr>
              <w:t>Just starting!</w:t>
            </w:r>
          </w:p>
        </w:tc>
        <w:tc>
          <w:tcPr>
            <w:tcW w:w="2919" w:type="dxa"/>
            <w:shd w:val="clear" w:color="auto" w:fill="auto"/>
          </w:tcPr>
          <w:p w:rsidR="00FA52DA" w:rsidRPr="0088327C" w:rsidRDefault="0088327C" w:rsidP="00C01D3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b/>
                <w:sz w:val="22"/>
                <w:szCs w:val="22"/>
              </w:rPr>
              <w:t>On my way!</w:t>
            </w:r>
          </w:p>
        </w:tc>
        <w:tc>
          <w:tcPr>
            <w:tcW w:w="2920" w:type="dxa"/>
            <w:shd w:val="clear" w:color="auto" w:fill="auto"/>
          </w:tcPr>
          <w:p w:rsidR="00FA52DA" w:rsidRPr="0088327C" w:rsidRDefault="0088327C" w:rsidP="00C01D3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b/>
                <w:sz w:val="22"/>
                <w:szCs w:val="22"/>
              </w:rPr>
              <w:t>I got it!</w:t>
            </w:r>
          </w:p>
        </w:tc>
        <w:tc>
          <w:tcPr>
            <w:tcW w:w="2920" w:type="dxa"/>
            <w:shd w:val="clear" w:color="auto" w:fill="auto"/>
          </w:tcPr>
          <w:p w:rsidR="00FA52DA" w:rsidRPr="0088327C" w:rsidRDefault="0088327C" w:rsidP="00C01D3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b/>
                <w:sz w:val="22"/>
                <w:szCs w:val="22"/>
              </w:rPr>
              <w:t>Awesome!</w:t>
            </w:r>
          </w:p>
        </w:tc>
      </w:tr>
      <w:tr w:rsidR="00FA52DA" w:rsidTr="00C01D31">
        <w:tc>
          <w:tcPr>
            <w:tcW w:w="2919" w:type="dxa"/>
            <w:shd w:val="clear" w:color="auto" w:fill="auto"/>
            <w:vAlign w:val="center"/>
          </w:tcPr>
          <w:p w:rsidR="008457B3" w:rsidRPr="0088327C" w:rsidRDefault="008457B3" w:rsidP="00C01D3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b/>
                <w:sz w:val="22"/>
                <w:szCs w:val="22"/>
              </w:rPr>
              <w:t xml:space="preserve">Inquiry 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A52DA" w:rsidRPr="0088327C" w:rsidRDefault="008457B3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I didn’t click on the website links.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FA52DA" w:rsidRPr="0088327C" w:rsidRDefault="008457B3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I used the links on the website to learn more about the moon.</w:t>
            </w:r>
          </w:p>
          <w:p w:rsidR="008457B3" w:rsidRPr="0088327C" w:rsidRDefault="008457B3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8457B3" w:rsidRPr="0088327C" w:rsidRDefault="008457B3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I forgot to write the things I learned down.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A52DA" w:rsidRPr="0088327C" w:rsidRDefault="008457B3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I used the links on the website to learn more about the moon.</w:t>
            </w:r>
          </w:p>
          <w:p w:rsidR="008457B3" w:rsidRPr="0088327C" w:rsidRDefault="008457B3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8457B3" w:rsidRPr="0088327C" w:rsidRDefault="008457B3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I wrote the things I learned down with some help from my teacher.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A52DA" w:rsidRPr="0088327C" w:rsidRDefault="008457B3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I used the links on the website to learn more about the moon.</w:t>
            </w:r>
          </w:p>
          <w:p w:rsidR="008457B3" w:rsidRPr="0088327C" w:rsidRDefault="008457B3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8457B3" w:rsidRPr="0088327C" w:rsidRDefault="008457B3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I wrote the things I learned down all by myself.</w:t>
            </w:r>
          </w:p>
        </w:tc>
      </w:tr>
      <w:tr w:rsidR="00FA52DA" w:rsidTr="00C01D31">
        <w:tc>
          <w:tcPr>
            <w:tcW w:w="2919" w:type="dxa"/>
            <w:shd w:val="clear" w:color="auto" w:fill="auto"/>
            <w:vAlign w:val="center"/>
          </w:tcPr>
          <w:p w:rsidR="00FA52DA" w:rsidRPr="0088327C" w:rsidRDefault="00FA52DA" w:rsidP="00C01D3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b/>
                <w:sz w:val="22"/>
                <w:szCs w:val="22"/>
              </w:rPr>
              <w:t>Critical Thinking</w:t>
            </w:r>
          </w:p>
          <w:p w:rsidR="00FA52DA" w:rsidRPr="0088327C" w:rsidRDefault="00FA52DA" w:rsidP="008457B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b/>
                <w:sz w:val="22"/>
                <w:szCs w:val="22"/>
              </w:rPr>
              <w:t>Creativity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A52DA" w:rsidRPr="0088327C" w:rsidRDefault="008457B3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My toy isn’t about the moon.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FA52DA" w:rsidRPr="0088327C" w:rsidRDefault="008457B3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My moon toy teaches some things about the moon, but it’s confusing or hard to play with.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A52DA" w:rsidRPr="0088327C" w:rsidRDefault="008457B3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My moon toy teaches correct information about the moon.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A52DA" w:rsidRPr="0088327C" w:rsidRDefault="008457B3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My moon toy teaches correct information about the moon and it is fun to play with!</w:t>
            </w:r>
          </w:p>
        </w:tc>
      </w:tr>
      <w:tr w:rsidR="00FA52DA" w:rsidTr="00C01D31">
        <w:tc>
          <w:tcPr>
            <w:tcW w:w="2919" w:type="dxa"/>
            <w:shd w:val="clear" w:color="auto" w:fill="auto"/>
            <w:vAlign w:val="center"/>
          </w:tcPr>
          <w:p w:rsidR="00FA52DA" w:rsidRPr="0088327C" w:rsidRDefault="00FA52DA" w:rsidP="00C01D3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b/>
                <w:sz w:val="22"/>
                <w:szCs w:val="22"/>
              </w:rPr>
              <w:t>Standards Based Assessment (Double Points)</w:t>
            </w:r>
          </w:p>
          <w:p w:rsidR="00FA52DA" w:rsidRPr="0088327C" w:rsidRDefault="008457B3" w:rsidP="008457B3">
            <w:pPr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b/>
                <w:sz w:val="22"/>
                <w:szCs w:val="22"/>
              </w:rPr>
              <w:t>S2E2</w:t>
            </w:r>
            <w:r w:rsidRPr="0088327C">
              <w:rPr>
                <w:rFonts w:ascii="Calibri" w:eastAsia="Calibri" w:hAnsi="Calibri"/>
                <w:b/>
                <w:sz w:val="22"/>
                <w:szCs w:val="22"/>
              </w:rPr>
              <w:t>d.</w:t>
            </w:r>
            <w:r w:rsidRPr="0088327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88327C">
              <w:rPr>
                <w:rFonts w:ascii="Calibri" w:eastAsia="Calibri" w:hAnsi="Calibri"/>
                <w:sz w:val="22"/>
                <w:szCs w:val="22"/>
              </w:rPr>
              <w:t xml:space="preserve">I can </w:t>
            </w:r>
            <w:r w:rsidRPr="0088327C">
              <w:rPr>
                <w:rFonts w:ascii="Calibri" w:eastAsia="Calibri" w:hAnsi="Calibri"/>
                <w:sz w:val="22"/>
                <w:szCs w:val="22"/>
              </w:rPr>
              <w:t>u</w:t>
            </w:r>
            <w:r w:rsidRPr="0088327C">
              <w:rPr>
                <w:rFonts w:ascii="Calibri" w:eastAsia="Calibri" w:hAnsi="Calibri"/>
                <w:sz w:val="22"/>
                <w:szCs w:val="22"/>
              </w:rPr>
              <w:t>se observations and charts to record the shape of the moon for a period of time.</w:t>
            </w:r>
          </w:p>
          <w:p w:rsidR="008457B3" w:rsidRPr="0088327C" w:rsidRDefault="008457B3" w:rsidP="0088327C">
            <w:pPr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b/>
                <w:sz w:val="22"/>
                <w:szCs w:val="22"/>
              </w:rPr>
              <w:t>S2CS4c.</w:t>
            </w:r>
            <w:r w:rsidRPr="0088327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88327C">
              <w:rPr>
                <w:rFonts w:ascii="Calibri" w:eastAsia="Calibri" w:hAnsi="Calibri"/>
                <w:sz w:val="22"/>
                <w:szCs w:val="22"/>
              </w:rPr>
              <w:t>I can d</w:t>
            </w:r>
            <w:r w:rsidRPr="0088327C">
              <w:rPr>
                <w:rFonts w:ascii="Calibri" w:eastAsia="Calibri" w:hAnsi="Calibri"/>
                <w:sz w:val="22"/>
                <w:szCs w:val="22"/>
              </w:rPr>
              <w:t xml:space="preserve">escribe </w:t>
            </w:r>
            <w:r w:rsidR="0088327C">
              <w:rPr>
                <w:rFonts w:ascii="Calibri" w:eastAsia="Calibri" w:hAnsi="Calibri"/>
                <w:sz w:val="22"/>
                <w:szCs w:val="22"/>
              </w:rPr>
              <w:t xml:space="preserve">hot the </w:t>
            </w:r>
            <w:r w:rsidRPr="0088327C">
              <w:rPr>
                <w:rFonts w:ascii="Calibri" w:eastAsia="Calibri" w:hAnsi="Calibri"/>
                <w:sz w:val="22"/>
                <w:szCs w:val="22"/>
              </w:rPr>
              <w:t>size, weight, color, or movement of things</w:t>
            </w:r>
            <w:r w:rsidR="0088327C">
              <w:rPr>
                <w:rFonts w:ascii="Calibri" w:eastAsia="Calibri" w:hAnsi="Calibri"/>
                <w:sz w:val="22"/>
                <w:szCs w:val="22"/>
              </w:rPr>
              <w:t xml:space="preserve"> stays the same and changes over time.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A52DA" w:rsidRPr="0088327C" w:rsidRDefault="0088327C" w:rsidP="0088327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My moon calendar doesn’t show what the moon looked like each night.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FA52DA" w:rsidRPr="0088327C" w:rsidRDefault="0088327C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My moon calendar shows the moon each night, but I made some mistakes with the shape, size, and color of the moon.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8327C" w:rsidRPr="0088327C" w:rsidRDefault="0088327C" w:rsidP="0088327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 xml:space="preserve">My moon calendar shows how the shape, size, and color of the moon changed over time or stayed the same. 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A52DA" w:rsidRPr="0088327C" w:rsidRDefault="0088327C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My moon calendar shows how the shape, size, and color of the moon changed over time or stayed the same.</w:t>
            </w:r>
          </w:p>
          <w:p w:rsidR="0088327C" w:rsidRPr="0088327C" w:rsidRDefault="0088327C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88327C" w:rsidRPr="0088327C" w:rsidRDefault="0088327C" w:rsidP="0088327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My calendar tells where the moon was in the sky each night.</w:t>
            </w:r>
          </w:p>
        </w:tc>
      </w:tr>
      <w:tr w:rsidR="00FA52DA" w:rsidTr="00C01D31">
        <w:tc>
          <w:tcPr>
            <w:tcW w:w="2919" w:type="dxa"/>
            <w:shd w:val="clear" w:color="auto" w:fill="auto"/>
            <w:vAlign w:val="center"/>
          </w:tcPr>
          <w:p w:rsidR="00FA52DA" w:rsidRPr="0088327C" w:rsidRDefault="00FA52DA" w:rsidP="00C01D3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b/>
                <w:sz w:val="22"/>
                <w:szCs w:val="22"/>
              </w:rPr>
              <w:t>Standards Based Assessment (Double Points)</w:t>
            </w:r>
          </w:p>
          <w:p w:rsidR="00FA52DA" w:rsidRPr="0088327C" w:rsidRDefault="008457B3" w:rsidP="0088327C">
            <w:pPr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S2CS4</w:t>
            </w:r>
            <w:r w:rsidRPr="0088327C">
              <w:rPr>
                <w:rFonts w:ascii="Calibri" w:eastAsia="Calibri" w:hAnsi="Calibri"/>
                <w:sz w:val="22"/>
                <w:szCs w:val="22"/>
              </w:rPr>
              <w:t xml:space="preserve">b. </w:t>
            </w:r>
            <w:r w:rsidR="0088327C">
              <w:rPr>
                <w:rFonts w:ascii="Calibri" w:eastAsia="Calibri" w:hAnsi="Calibri"/>
                <w:sz w:val="22"/>
                <w:szCs w:val="22"/>
              </w:rPr>
              <w:t>I can make</w:t>
            </w:r>
            <w:r w:rsidRPr="0088327C">
              <w:rPr>
                <w:rFonts w:ascii="Calibri" w:eastAsia="Calibri" w:hAnsi="Calibri"/>
                <w:sz w:val="22"/>
                <w:szCs w:val="22"/>
              </w:rPr>
              <w:t xml:space="preserve"> a model to describe</w:t>
            </w:r>
            <w:r w:rsidRPr="0088327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88327C">
              <w:rPr>
                <w:rFonts w:ascii="Calibri" w:eastAsia="Calibri" w:hAnsi="Calibri"/>
                <w:sz w:val="22"/>
                <w:szCs w:val="22"/>
              </w:rPr>
              <w:t>a real life thing</w:t>
            </w:r>
            <w:r w:rsidRPr="0088327C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A52DA" w:rsidRPr="0088327C" w:rsidRDefault="0088327C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My moon toy doesn’t show how the moon moves and what it looks like in the sky over time.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FA52DA" w:rsidRPr="0088327C" w:rsidRDefault="0088327C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My moon toy and directions show how the moon moves and what it looks like in the sky over time but I made some mistakes and I’m still a little confused.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A52DA" w:rsidRPr="0088327C" w:rsidRDefault="0088327C" w:rsidP="0088327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My moon toy and directions show how the moon moves and what it looks like in the sky over time.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8327C" w:rsidRPr="0088327C" w:rsidRDefault="0088327C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My moon toy and directions show and explain how the moon moves and what it looks like in the sky over time.</w:t>
            </w:r>
            <w:r w:rsidRPr="0088327C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</w:p>
          <w:p w:rsidR="0088327C" w:rsidRPr="0088327C" w:rsidRDefault="0088327C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FA52DA" w:rsidRPr="0088327C" w:rsidRDefault="0088327C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I gave extra details about the moon!</w:t>
            </w:r>
          </w:p>
        </w:tc>
      </w:tr>
      <w:tr w:rsidR="00FA52DA" w:rsidTr="00C01D31">
        <w:tc>
          <w:tcPr>
            <w:tcW w:w="2919" w:type="dxa"/>
            <w:shd w:val="clear" w:color="auto" w:fill="auto"/>
            <w:vAlign w:val="center"/>
          </w:tcPr>
          <w:p w:rsidR="00FA52DA" w:rsidRPr="0088327C" w:rsidRDefault="00FA52DA" w:rsidP="00C01D3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b/>
                <w:sz w:val="22"/>
                <w:szCs w:val="22"/>
              </w:rPr>
              <w:t>Collaboration</w:t>
            </w:r>
          </w:p>
          <w:p w:rsidR="00FA52DA" w:rsidRPr="0088327C" w:rsidRDefault="00FA52DA" w:rsidP="00C01D3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b/>
                <w:sz w:val="22"/>
                <w:szCs w:val="22"/>
              </w:rPr>
              <w:t>Communication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A52DA" w:rsidRPr="0088327C" w:rsidRDefault="0088327C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My group could not get along or finish our work without my teacher.</w:t>
            </w:r>
          </w:p>
          <w:p w:rsidR="0088327C" w:rsidRPr="0088327C" w:rsidRDefault="0088327C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88327C" w:rsidRPr="0088327C" w:rsidRDefault="0088327C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I did not share my ideas with the group.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8457B3" w:rsidRPr="0088327C" w:rsidRDefault="008457B3" w:rsidP="008457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Sometimes my group was working and getting our project done</w:t>
            </w:r>
            <w:r w:rsidRPr="0088327C">
              <w:rPr>
                <w:rFonts w:ascii="Calibri" w:eastAsia="Calibri" w:hAnsi="Calibri"/>
                <w:sz w:val="22"/>
                <w:szCs w:val="22"/>
              </w:rPr>
              <w:t xml:space="preserve">.  </w:t>
            </w:r>
            <w:r w:rsidRPr="0088327C">
              <w:rPr>
                <w:rFonts w:ascii="Calibri" w:eastAsia="Calibri" w:hAnsi="Calibri"/>
                <w:sz w:val="22"/>
                <w:szCs w:val="22"/>
              </w:rPr>
              <w:t>M</w:t>
            </w:r>
            <w:r w:rsidRPr="0088327C">
              <w:rPr>
                <w:rFonts w:ascii="Calibri" w:eastAsia="Calibri" w:hAnsi="Calibri"/>
                <w:sz w:val="22"/>
                <w:szCs w:val="22"/>
              </w:rPr>
              <w:t xml:space="preserve">y teacher </w:t>
            </w:r>
            <w:r w:rsidRPr="0088327C">
              <w:rPr>
                <w:rFonts w:ascii="Calibri" w:eastAsia="Calibri" w:hAnsi="Calibri"/>
                <w:sz w:val="22"/>
                <w:szCs w:val="22"/>
              </w:rPr>
              <w:t>had to help</w:t>
            </w:r>
            <w:r w:rsidRPr="0088327C">
              <w:rPr>
                <w:rFonts w:ascii="Calibri" w:eastAsia="Calibri" w:hAnsi="Calibri"/>
                <w:sz w:val="22"/>
                <w:szCs w:val="22"/>
              </w:rPr>
              <w:t xml:space="preserve"> us get along.</w:t>
            </w:r>
          </w:p>
          <w:p w:rsidR="008457B3" w:rsidRPr="0088327C" w:rsidRDefault="008457B3" w:rsidP="008457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FA52DA" w:rsidRPr="0088327C" w:rsidRDefault="008457B3" w:rsidP="008457B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 xml:space="preserve">I shared </w:t>
            </w:r>
            <w:r w:rsidR="0088327C" w:rsidRPr="0088327C">
              <w:rPr>
                <w:rFonts w:ascii="Calibri" w:eastAsia="Calibri" w:hAnsi="Calibri"/>
                <w:sz w:val="22"/>
                <w:szCs w:val="22"/>
              </w:rPr>
              <w:t xml:space="preserve">some of </w:t>
            </w:r>
            <w:r w:rsidRPr="0088327C">
              <w:rPr>
                <w:rFonts w:ascii="Calibri" w:eastAsia="Calibri" w:hAnsi="Calibri"/>
                <w:sz w:val="22"/>
                <w:szCs w:val="22"/>
              </w:rPr>
              <w:t>my ideas with my group.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A52DA" w:rsidRPr="0088327C" w:rsidRDefault="008457B3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My group worked together to get the project done.  Sometimes my teacher had to help us get along.</w:t>
            </w:r>
          </w:p>
          <w:p w:rsidR="008457B3" w:rsidRPr="0088327C" w:rsidRDefault="008457B3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8457B3" w:rsidRPr="0088327C" w:rsidRDefault="008457B3" w:rsidP="00C01D31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I shared my ideas with my group.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8327C" w:rsidRPr="0088327C" w:rsidRDefault="0088327C" w:rsidP="0088327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My group worked together and got the project done!  My teacher didn’t have to help us get along!</w:t>
            </w:r>
          </w:p>
          <w:p w:rsidR="0088327C" w:rsidRPr="0088327C" w:rsidRDefault="0088327C" w:rsidP="0088327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88327C" w:rsidRPr="0088327C" w:rsidRDefault="0088327C" w:rsidP="0088327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327C">
              <w:rPr>
                <w:rFonts w:ascii="Calibri" w:eastAsia="Calibri" w:hAnsi="Calibri"/>
                <w:sz w:val="22"/>
                <w:szCs w:val="22"/>
              </w:rPr>
              <w:t>I shared my ideas with my group.</w:t>
            </w:r>
          </w:p>
        </w:tc>
      </w:tr>
    </w:tbl>
    <w:p w:rsidR="004D343D" w:rsidRDefault="004D343D">
      <w:bookmarkStart w:id="0" w:name="_GoBack"/>
      <w:bookmarkEnd w:id="0"/>
    </w:p>
    <w:sectPr w:rsidR="004D343D" w:rsidSect="005C22B9">
      <w:pgSz w:w="15840" w:h="12240" w:orient="landscape"/>
      <w:pgMar w:top="720" w:right="720" w:bottom="3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DA"/>
    <w:rsid w:val="004D343D"/>
    <w:rsid w:val="005C22B9"/>
    <w:rsid w:val="008457B3"/>
    <w:rsid w:val="0088327C"/>
    <w:rsid w:val="00FA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94D09-B6B7-444F-AC72-A2B3986C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Kimberly</dc:creator>
  <cp:keywords/>
  <dc:description/>
  <cp:lastModifiedBy>Richards, Kimberly</cp:lastModifiedBy>
  <cp:revision>3</cp:revision>
  <dcterms:created xsi:type="dcterms:W3CDTF">2015-08-27T14:54:00Z</dcterms:created>
  <dcterms:modified xsi:type="dcterms:W3CDTF">2015-08-27T15:14:00Z</dcterms:modified>
</cp:coreProperties>
</file>