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FD980" w14:textId="77777777" w:rsidR="00FA52DA" w:rsidRPr="0088327C" w:rsidRDefault="00FA52DA" w:rsidP="00FA52DA">
      <w:pPr>
        <w:rPr>
          <w:sz w:val="24"/>
          <w:szCs w:val="24"/>
        </w:rPr>
      </w:pPr>
      <w:r w:rsidRPr="0088327C">
        <w:rPr>
          <w:sz w:val="24"/>
          <w:szCs w:val="24"/>
        </w:rPr>
        <w:t>Name: ___________________________________</w:t>
      </w:r>
      <w:r w:rsidR="0088327C">
        <w:rPr>
          <w:sz w:val="24"/>
          <w:szCs w:val="24"/>
        </w:rPr>
        <w:t>_________________________</w:t>
      </w:r>
      <w:r w:rsidR="0088327C">
        <w:rPr>
          <w:sz w:val="24"/>
          <w:szCs w:val="24"/>
        </w:rPr>
        <w:tab/>
      </w:r>
      <w:r w:rsidR="0088327C">
        <w:rPr>
          <w:sz w:val="24"/>
          <w:szCs w:val="24"/>
        </w:rPr>
        <w:tab/>
        <w:t>Date: _____________</w:t>
      </w:r>
      <w:r w:rsidRPr="0088327C">
        <w:rPr>
          <w:sz w:val="24"/>
          <w:szCs w:val="24"/>
        </w:rPr>
        <w:t>______</w:t>
      </w:r>
      <w:r w:rsidRPr="0088327C">
        <w:rPr>
          <w:sz w:val="24"/>
          <w:szCs w:val="24"/>
        </w:rPr>
        <w:tab/>
      </w:r>
      <w:r w:rsidRPr="0088327C">
        <w:rPr>
          <w:sz w:val="24"/>
          <w:szCs w:val="24"/>
        </w:rPr>
        <w:tab/>
        <w:t>Points: _______ / 21</w:t>
      </w:r>
    </w:p>
    <w:p w14:paraId="488FD981" w14:textId="77777777" w:rsidR="00FA52DA" w:rsidRPr="0088327C" w:rsidRDefault="00FA52DA" w:rsidP="00FA52DA">
      <w:pPr>
        <w:rPr>
          <w:sz w:val="24"/>
          <w:szCs w:val="24"/>
        </w:rPr>
      </w:pPr>
    </w:p>
    <w:p w14:paraId="488FD982" w14:textId="490D473A" w:rsidR="00FA52DA" w:rsidRPr="0088327C" w:rsidRDefault="000153EA" w:rsidP="00FA52DA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Clean up our Neighborhood</w:t>
      </w:r>
      <w:r w:rsidR="008457B3" w:rsidRPr="0088327C">
        <w:rPr>
          <w:b/>
          <w:sz w:val="24"/>
          <w:szCs w:val="24"/>
          <w:u w:val="single"/>
        </w:rPr>
        <w:t xml:space="preserve"> </w:t>
      </w:r>
      <w:r w:rsidR="00FA52DA" w:rsidRPr="0088327C">
        <w:rPr>
          <w:b/>
          <w:sz w:val="24"/>
          <w:szCs w:val="24"/>
          <w:u w:val="single"/>
        </w:rPr>
        <w:t>Rubric</w:t>
      </w:r>
    </w:p>
    <w:p w14:paraId="488FD983" w14:textId="77777777" w:rsidR="00FA52DA" w:rsidRDefault="00FA52DA" w:rsidP="00FA52DA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920"/>
        <w:gridCol w:w="2919"/>
        <w:gridCol w:w="2920"/>
        <w:gridCol w:w="2920"/>
      </w:tblGrid>
      <w:tr w:rsidR="00FA52DA" w:rsidRPr="00A93206" w14:paraId="488FD989" w14:textId="77777777" w:rsidTr="00C01D31">
        <w:tc>
          <w:tcPr>
            <w:tcW w:w="2919" w:type="dxa"/>
            <w:shd w:val="clear" w:color="auto" w:fill="auto"/>
            <w:vAlign w:val="center"/>
          </w:tcPr>
          <w:p w14:paraId="488FD984" w14:textId="77777777"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488FD985" w14:textId="77777777" w:rsidR="00FA52DA" w:rsidRPr="0088327C" w:rsidRDefault="0088327C" w:rsidP="00C0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Just starting!</w:t>
            </w:r>
          </w:p>
        </w:tc>
        <w:tc>
          <w:tcPr>
            <w:tcW w:w="2919" w:type="dxa"/>
            <w:shd w:val="clear" w:color="auto" w:fill="auto"/>
          </w:tcPr>
          <w:p w14:paraId="488FD986" w14:textId="77777777" w:rsidR="00FA52DA" w:rsidRPr="0088327C" w:rsidRDefault="0088327C" w:rsidP="00C0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On my way!</w:t>
            </w:r>
          </w:p>
        </w:tc>
        <w:tc>
          <w:tcPr>
            <w:tcW w:w="2920" w:type="dxa"/>
            <w:shd w:val="clear" w:color="auto" w:fill="auto"/>
          </w:tcPr>
          <w:p w14:paraId="488FD987" w14:textId="77777777" w:rsidR="00FA52DA" w:rsidRPr="0088327C" w:rsidRDefault="0088327C" w:rsidP="00C0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I got it!</w:t>
            </w:r>
          </w:p>
        </w:tc>
        <w:tc>
          <w:tcPr>
            <w:tcW w:w="2920" w:type="dxa"/>
            <w:shd w:val="clear" w:color="auto" w:fill="auto"/>
          </w:tcPr>
          <w:p w14:paraId="488FD988" w14:textId="77777777" w:rsidR="00FA52DA" w:rsidRPr="0088327C" w:rsidRDefault="0088327C" w:rsidP="00C0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Awesome!</w:t>
            </w:r>
          </w:p>
        </w:tc>
      </w:tr>
      <w:tr w:rsidR="00FA52DA" w14:paraId="488FD995" w14:textId="77777777" w:rsidTr="00C01D31">
        <w:tc>
          <w:tcPr>
            <w:tcW w:w="2919" w:type="dxa"/>
            <w:shd w:val="clear" w:color="auto" w:fill="auto"/>
            <w:vAlign w:val="center"/>
          </w:tcPr>
          <w:p w14:paraId="488FD98A" w14:textId="77777777" w:rsidR="008457B3" w:rsidRPr="0088327C" w:rsidRDefault="008457B3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 xml:space="preserve">Inquiry 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8FD98B" w14:textId="77777777"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didn’t click on the website links.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88FD98C" w14:textId="13BC802B"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I used the links on the website to learn more about </w:t>
            </w:r>
            <w:r w:rsidR="005F6E81">
              <w:rPr>
                <w:rFonts w:ascii="Calibri" w:eastAsia="Calibri" w:hAnsi="Calibri"/>
                <w:sz w:val="22"/>
                <w:szCs w:val="22"/>
              </w:rPr>
              <w:t>pollution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488FD98D" w14:textId="77777777"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88FD98E" w14:textId="77777777"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forgot to write the things I learned down.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8FD98F" w14:textId="6911FF7E"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I used the links on the website to learn more about </w:t>
            </w:r>
            <w:r w:rsidR="005F6E81">
              <w:rPr>
                <w:rFonts w:ascii="Calibri" w:eastAsia="Calibri" w:hAnsi="Calibri"/>
                <w:sz w:val="22"/>
                <w:szCs w:val="22"/>
              </w:rPr>
              <w:t>pollution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488FD990" w14:textId="77777777"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88FD991" w14:textId="77777777"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wrote the things I learned down with some help from my teacher.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8FD992" w14:textId="16925BCA"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I used the links on the website to learn more about </w:t>
            </w:r>
            <w:r w:rsidR="005F6E81">
              <w:rPr>
                <w:rFonts w:ascii="Calibri" w:eastAsia="Calibri" w:hAnsi="Calibri"/>
                <w:sz w:val="22"/>
                <w:szCs w:val="22"/>
              </w:rPr>
              <w:t>pollution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488FD993" w14:textId="77777777"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88FD994" w14:textId="77777777"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wrote the things I learned down all by myself.</w:t>
            </w:r>
          </w:p>
        </w:tc>
      </w:tr>
      <w:tr w:rsidR="00FA52DA" w14:paraId="488FD99C" w14:textId="77777777" w:rsidTr="00C01D31">
        <w:tc>
          <w:tcPr>
            <w:tcW w:w="2919" w:type="dxa"/>
            <w:shd w:val="clear" w:color="auto" w:fill="auto"/>
            <w:vAlign w:val="center"/>
          </w:tcPr>
          <w:p w14:paraId="488FD996" w14:textId="77777777"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Critical Thinking</w:t>
            </w:r>
          </w:p>
          <w:p w14:paraId="488FD997" w14:textId="77777777" w:rsidR="00FA52DA" w:rsidRPr="0088327C" w:rsidRDefault="00FA52DA" w:rsidP="008457B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Creativity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8FD998" w14:textId="6D868C8B" w:rsidR="00FA52DA" w:rsidRPr="0088327C" w:rsidRDefault="00DF2B18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 didn’t solve a pollution problem.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88FD999" w14:textId="61C1142E" w:rsidR="00FA52DA" w:rsidRPr="0088327C" w:rsidRDefault="00DF2B18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 am trying to solve a pollution problem, but my solution isn’t something that could happen in the real world.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8FD99A" w14:textId="7AC0C125" w:rsidR="00FA52DA" w:rsidRPr="0088327C" w:rsidRDefault="00DF2B18" w:rsidP="00DF2B1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 made a solution to a pollution problem that could happen in the real world.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8FD99B" w14:textId="253E228D" w:rsidR="00FA52DA" w:rsidRPr="0088327C" w:rsidRDefault="00DF2B18" w:rsidP="00DF2B1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My project solves a real pollution problem in a creative way!</w:t>
            </w:r>
          </w:p>
        </w:tc>
      </w:tr>
      <w:tr w:rsidR="00FA52DA" w14:paraId="488FD9A6" w14:textId="77777777" w:rsidTr="00C01D31">
        <w:tc>
          <w:tcPr>
            <w:tcW w:w="2919" w:type="dxa"/>
            <w:shd w:val="clear" w:color="auto" w:fill="auto"/>
            <w:vAlign w:val="center"/>
          </w:tcPr>
          <w:p w14:paraId="488FD99D" w14:textId="446C0653"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Standards Based Assessment (Double Points)</w:t>
            </w:r>
          </w:p>
          <w:p w14:paraId="488FD99F" w14:textId="63BE1B9C" w:rsidR="00151CB4" w:rsidRPr="0088327C" w:rsidRDefault="00151CB4" w:rsidP="00151CB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S3L2.a </w:t>
            </w:r>
            <w:r>
              <w:rPr>
                <w:rFonts w:ascii="Calibri" w:eastAsia="Calibri" w:hAnsi="Calibri"/>
                <w:sz w:val="22"/>
                <w:szCs w:val="22"/>
              </w:rPr>
              <w:t>Explain the effects of pollution (such as littering) to the habitats of plants and animals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8FD9A0" w14:textId="6EF7541F" w:rsidR="00FA52DA" w:rsidRPr="0088327C" w:rsidRDefault="00281F04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 did not explain how pollution affects plants and animals on my graphic organizer.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88FD9A1" w14:textId="76F4A652" w:rsidR="00FA52DA" w:rsidRPr="0088327C" w:rsidRDefault="00281F04" w:rsidP="00281F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Some of the information on my graphic organizer correctly explains how pollution affects plants or animals in my community.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8FD9A2" w14:textId="420C8FC7" w:rsidR="0088327C" w:rsidRPr="0088327C" w:rsidRDefault="00281F04" w:rsidP="00281F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All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of the information on my graphic organizer correctly explain</w:t>
            </w:r>
            <w:r>
              <w:rPr>
                <w:rFonts w:ascii="Calibri" w:eastAsia="Calibri" w:hAnsi="Calibri"/>
                <w:sz w:val="22"/>
                <w:szCs w:val="22"/>
              </w:rPr>
              <w:t>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how pollution affects plants or animals in my community.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8FD9A5" w14:textId="4092CFA9" w:rsidR="0088327C" w:rsidRPr="0088327C" w:rsidRDefault="00281F04" w:rsidP="00281F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All of the information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on my graphic organizer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is correct.  </w:t>
            </w:r>
            <w:r>
              <w:rPr>
                <w:rFonts w:ascii="Calibri" w:eastAsia="Calibri" w:hAnsi="Calibri"/>
                <w:sz w:val="22"/>
                <w:szCs w:val="22"/>
              </w:rPr>
              <w:t>I used a lot of details to describe how pollution affects plants or animals in my community.</w:t>
            </w:r>
          </w:p>
        </w:tc>
      </w:tr>
      <w:tr w:rsidR="00151CB4" w14:paraId="4D85092E" w14:textId="77777777" w:rsidTr="00C01D31">
        <w:tc>
          <w:tcPr>
            <w:tcW w:w="2919" w:type="dxa"/>
            <w:shd w:val="clear" w:color="auto" w:fill="auto"/>
            <w:vAlign w:val="center"/>
          </w:tcPr>
          <w:p w14:paraId="2C7C8DDB" w14:textId="77777777" w:rsidR="00151CB4" w:rsidRPr="0088327C" w:rsidRDefault="00151CB4" w:rsidP="00151C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Standards Based Assessment (Double Points)</w:t>
            </w:r>
          </w:p>
          <w:p w14:paraId="0CC0DD9A" w14:textId="77777777" w:rsidR="00151CB4" w:rsidRDefault="00151CB4" w:rsidP="00151CB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S2L2b.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Identify ways to protect the environment</w:t>
            </w:r>
          </w:p>
          <w:p w14:paraId="6FA0EAED" w14:textId="541ECF93" w:rsidR="00E70E6F" w:rsidRPr="0088327C" w:rsidRDefault="00E70E6F" w:rsidP="00151C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0B6177C4" w14:textId="7026F70C" w:rsidR="00151CB4" w:rsidRPr="0088327C" w:rsidRDefault="00E70E6F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 did not make a plan to reduce pollution in my community.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53C62CF" w14:textId="1DA0495E" w:rsidR="00151CB4" w:rsidRPr="0088327C" w:rsidRDefault="00E70E6F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My plan to reduce pollution is confusing and it will be hard to protect my community’s environment if I use this plan.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8A77969" w14:textId="3678CA3A" w:rsidR="00151CB4" w:rsidRPr="0088327C" w:rsidRDefault="00E70E6F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My plan to reduce pollution makes sense and I can use it to help protect my community’s environment.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7BE9A5A8" w14:textId="0A46305B" w:rsidR="00151CB4" w:rsidRPr="0088327C" w:rsidRDefault="00E70E6F" w:rsidP="00AD4E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My plan to reduce pollution </w:t>
            </w:r>
            <w:r w:rsidR="00AD4E70">
              <w:rPr>
                <w:rFonts w:ascii="Calibri" w:eastAsia="Calibri" w:hAnsi="Calibri"/>
                <w:sz w:val="22"/>
                <w:szCs w:val="22"/>
              </w:rPr>
              <w:t>is creative and explains a lot</w:t>
            </w: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</w:rPr>
              <w:t xml:space="preserve"> of details about how I can protect my community’s environment. </w:t>
            </w:r>
          </w:p>
        </w:tc>
      </w:tr>
      <w:tr w:rsidR="00FA52DA" w14:paraId="488FD9BE" w14:textId="77777777" w:rsidTr="00C01D31">
        <w:tc>
          <w:tcPr>
            <w:tcW w:w="2919" w:type="dxa"/>
            <w:shd w:val="clear" w:color="auto" w:fill="auto"/>
            <w:vAlign w:val="center"/>
          </w:tcPr>
          <w:p w14:paraId="488FD9B0" w14:textId="77777777"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Collaboration</w:t>
            </w:r>
          </w:p>
          <w:p w14:paraId="488FD9B1" w14:textId="77777777"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Communication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58F740E3" w14:textId="77777777" w:rsidR="00725E44" w:rsidRDefault="00725E44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 did not share my ideas with my group in a patient and kind voice.</w:t>
            </w:r>
          </w:p>
          <w:p w14:paraId="1631F3F7" w14:textId="77777777" w:rsidR="00725E44" w:rsidRDefault="00725E44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88FD9B4" w14:textId="15690B2C" w:rsidR="0088327C" w:rsidRPr="0088327C" w:rsidRDefault="00725E44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 did not listen respectfully to others and compromise when our ideas were different.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D91221C" w14:textId="23F12F7F" w:rsidR="00725E44" w:rsidRPr="0088327C" w:rsidRDefault="00725E44" w:rsidP="00725E4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Sometimes I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shared my ideas with my group </w:t>
            </w:r>
            <w:r>
              <w:rPr>
                <w:rFonts w:ascii="Calibri" w:eastAsia="Calibri" w:hAnsi="Calibri"/>
                <w:sz w:val="22"/>
                <w:szCs w:val="22"/>
              </w:rPr>
              <w:t>but I had trouble using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 patient and kind voice. </w:t>
            </w:r>
          </w:p>
          <w:p w14:paraId="23D66EDB" w14:textId="77777777" w:rsidR="00725E44" w:rsidRPr="0088327C" w:rsidRDefault="00725E44" w:rsidP="00725E4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88FD9B7" w14:textId="4D885AB7" w:rsidR="00FA52DA" w:rsidRPr="00725E44" w:rsidRDefault="00725E44" w:rsidP="00725E44">
            <w:pPr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Sometimes I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listened respectfully to others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but I had trouble compromising </w:t>
            </w:r>
            <w:r>
              <w:rPr>
                <w:rFonts w:ascii="Calibri" w:eastAsia="Calibri" w:hAnsi="Calibri"/>
                <w:sz w:val="22"/>
                <w:szCs w:val="22"/>
              </w:rPr>
              <w:t>when our ideas were different.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7291AEFF" w14:textId="00BEB1A8" w:rsidR="00725E44" w:rsidRPr="0088327C" w:rsidRDefault="00725E44" w:rsidP="00725E4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 shared my ideas with my group and </w:t>
            </w:r>
            <w:r>
              <w:rPr>
                <w:rFonts w:ascii="Calibri" w:eastAsia="Calibri" w:hAnsi="Calibri"/>
                <w:sz w:val="22"/>
                <w:szCs w:val="22"/>
              </w:rPr>
              <w:t>usually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used a patient and kind voice. </w:t>
            </w:r>
          </w:p>
          <w:p w14:paraId="59F360B3" w14:textId="77777777" w:rsidR="00725E44" w:rsidRPr="0088327C" w:rsidRDefault="00725E44" w:rsidP="00725E4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88FD9BA" w14:textId="27A3EADD" w:rsidR="008457B3" w:rsidRPr="00725E44" w:rsidRDefault="00725E44" w:rsidP="00725E44">
            <w:pPr>
              <w:jc w:val="center"/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usually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listened respectfully to others and compromised when our ideas were different.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8FD9BB" w14:textId="761E4F8A" w:rsidR="0088327C" w:rsidRPr="0088327C" w:rsidRDefault="00725E44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 shared my ideas with my group and always used a patient and kind voice. </w:t>
            </w:r>
          </w:p>
          <w:p w14:paraId="488FD9BC" w14:textId="77777777" w:rsidR="0088327C" w:rsidRPr="0088327C" w:rsidRDefault="0088327C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88FD9BD" w14:textId="35692ECC" w:rsidR="00725E44" w:rsidRPr="00725E44" w:rsidRDefault="0088327C" w:rsidP="00725E44">
            <w:pPr>
              <w:jc w:val="center"/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</w:t>
            </w:r>
            <w:r w:rsidR="00725E44">
              <w:rPr>
                <w:rFonts w:ascii="Calibri" w:eastAsia="Calibri" w:hAnsi="Calibri"/>
                <w:sz w:val="22"/>
                <w:szCs w:val="22"/>
              </w:rPr>
              <w:t xml:space="preserve"> always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25E44">
              <w:rPr>
                <w:rFonts w:ascii="Calibri" w:eastAsia="Calibri" w:hAnsi="Calibri"/>
                <w:sz w:val="22"/>
                <w:szCs w:val="22"/>
              </w:rPr>
              <w:t>listened respectfully to others and compromised when our ideas were different.</w:t>
            </w:r>
          </w:p>
        </w:tc>
      </w:tr>
    </w:tbl>
    <w:p w14:paraId="488FD9BF" w14:textId="208129EC" w:rsidR="004D343D" w:rsidRDefault="004D343D"/>
    <w:sectPr w:rsidR="004D343D" w:rsidSect="005C22B9">
      <w:pgSz w:w="15840" w:h="12240" w:orient="landscape"/>
      <w:pgMar w:top="720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DA"/>
    <w:rsid w:val="000153EA"/>
    <w:rsid w:val="00151CB4"/>
    <w:rsid w:val="00281F04"/>
    <w:rsid w:val="004D343D"/>
    <w:rsid w:val="005C22B9"/>
    <w:rsid w:val="005F6E81"/>
    <w:rsid w:val="00725E44"/>
    <w:rsid w:val="008457B3"/>
    <w:rsid w:val="0088327C"/>
    <w:rsid w:val="00914CFB"/>
    <w:rsid w:val="00AD4E70"/>
    <w:rsid w:val="00D60364"/>
    <w:rsid w:val="00DF2B18"/>
    <w:rsid w:val="00E70E6F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D980"/>
  <w15:chartTrackingRefBased/>
  <w15:docId w15:val="{F6194D09-B6B7-444F-AC72-A2B3986C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Kimberly</dc:creator>
  <cp:keywords/>
  <dc:description/>
  <cp:lastModifiedBy>Richards, Kimberly</cp:lastModifiedBy>
  <cp:revision>9</cp:revision>
  <dcterms:created xsi:type="dcterms:W3CDTF">2015-09-09T18:06:00Z</dcterms:created>
  <dcterms:modified xsi:type="dcterms:W3CDTF">2015-09-09T19:04:00Z</dcterms:modified>
</cp:coreProperties>
</file>